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1F7B1AF6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  <w:r w:rsidR="00663570" w:rsidRPr="00EB7EF4">
              <w:rPr>
                <w:rFonts w:ascii="宋体" w:hAnsi="宋体" w:hint="eastAsia"/>
                <w:b/>
                <w:bCs/>
              </w:rPr>
              <w:t>（对应“</w:t>
            </w:r>
            <w:r w:rsidR="00B96F9B">
              <w:rPr>
                <w:rFonts w:ascii="宋体" w:hAnsi="宋体" w:hint="eastAsia"/>
                <w:b/>
                <w:bCs/>
              </w:rPr>
              <w:t>目录</w:t>
            </w:r>
            <w:r w:rsidR="00663570" w:rsidRPr="00EB7EF4">
              <w:rPr>
                <w:rFonts w:ascii="宋体" w:hAnsi="宋体" w:hint="eastAsia"/>
                <w:b/>
                <w:bCs/>
              </w:rPr>
              <w:t>”第</w:t>
            </w:r>
            <w:r w:rsidR="00401D8E">
              <w:rPr>
                <w:rFonts w:ascii="宋体" w:hAnsi="宋体"/>
                <w:b/>
                <w:bCs/>
              </w:rPr>
              <w:t>9</w:t>
            </w:r>
            <w:r w:rsidR="00401D8E" w:rsidRPr="00663570">
              <w:rPr>
                <w:rFonts w:ascii="宋体" w:hAnsi="宋体" w:hint="eastAsia"/>
                <w:b/>
                <w:bCs/>
              </w:rPr>
              <w:t>点</w:t>
            </w:r>
            <w:r w:rsidR="00663570" w:rsidRPr="00EB7EF4">
              <w:rPr>
                <w:rFonts w:ascii="宋体" w:hAnsi="宋体" w:hint="eastAsia"/>
                <w:b/>
                <w:bCs/>
              </w:rPr>
              <w:t>内容）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496514D7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5F41AF">
              <w:rPr>
                <w:spacing w:val="-10"/>
                <w:sz w:val="21"/>
                <w:lang w:val="en-US"/>
              </w:rPr>
              <w:t>4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0CD2333B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</w:t>
            </w:r>
            <w:r w:rsidR="00B96F9B">
              <w:rPr>
                <w:rFonts w:ascii="宋体" w:hAnsi="宋体" w:hint="eastAsia"/>
                <w:b/>
                <w:bCs/>
              </w:rPr>
              <w:t>目录</w:t>
            </w:r>
            <w:r w:rsidR="00663570" w:rsidRPr="00663570">
              <w:rPr>
                <w:rFonts w:ascii="宋体" w:hAnsi="宋体" w:hint="eastAsia"/>
                <w:b/>
                <w:bCs/>
              </w:rPr>
              <w:t>”第1</w:t>
            </w:r>
            <w:r w:rsidR="00B96F9B">
              <w:rPr>
                <w:rFonts w:ascii="宋体" w:hAnsi="宋体"/>
                <w:b/>
                <w:bCs/>
              </w:rPr>
              <w:t>1</w:t>
            </w:r>
            <w:bookmarkStart w:id="0" w:name="OLE_LINK1"/>
            <w:r w:rsidR="00663570" w:rsidRPr="00663570">
              <w:rPr>
                <w:rFonts w:ascii="宋体" w:hAnsi="宋体" w:hint="eastAsia"/>
                <w:b/>
                <w:bCs/>
              </w:rPr>
              <w:t>点</w:t>
            </w:r>
            <w:bookmarkEnd w:id="0"/>
            <w:r w:rsidR="00663570" w:rsidRPr="00663570">
              <w:rPr>
                <w:rFonts w:ascii="宋体" w:hAnsi="宋体" w:hint="eastAsia"/>
                <w:b/>
                <w:bCs/>
              </w:rPr>
              <w:t>内容）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597032BB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401D8E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25EEFB5" w14:textId="2E8EB0FC" w:rsidR="006858C3" w:rsidRPr="00816633" w:rsidRDefault="006858C3" w:rsidP="00816633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74CACB4F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B96F9B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30310BD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</w:t>
            </w:r>
            <w:r w:rsidR="00FF0A8B">
              <w:rPr>
                <w:rFonts w:ascii="宋体" w:hAnsi="宋体" w:hint="eastAsia"/>
              </w:rPr>
              <w:t>近3年</w:t>
            </w:r>
            <w:r>
              <w:rPr>
                <w:rFonts w:ascii="宋体" w:hAnsi="宋体" w:hint="eastAsia"/>
              </w:rPr>
              <w:t>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46C7E06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</w:t>
            </w:r>
            <w:bookmarkStart w:id="1" w:name="OLE_LINK2"/>
            <w:r w:rsidR="005F06F4" w:rsidRPr="005F06F4">
              <w:rPr>
                <w:rFonts w:ascii="宋体" w:hAnsi="宋体" w:hint="eastAsia"/>
                <w:b/>
              </w:rPr>
              <w:t>发票/中标通知书/合同</w:t>
            </w:r>
            <w:r>
              <w:rPr>
                <w:rFonts w:ascii="宋体" w:hAnsi="宋体" w:hint="eastAsia"/>
                <w:b/>
              </w:rPr>
              <w:t>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bookmarkEnd w:id="1"/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0FC5" w14:textId="77777777" w:rsidR="00411798" w:rsidRDefault="00411798" w:rsidP="006858C3">
      <w:r>
        <w:separator/>
      </w:r>
    </w:p>
  </w:endnote>
  <w:endnote w:type="continuationSeparator" w:id="0">
    <w:p w14:paraId="7B30BCD5" w14:textId="77777777" w:rsidR="00411798" w:rsidRDefault="00411798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4A24" w14:textId="77777777" w:rsidR="00411798" w:rsidRDefault="00411798" w:rsidP="006858C3">
      <w:r>
        <w:separator/>
      </w:r>
    </w:p>
  </w:footnote>
  <w:footnote w:type="continuationSeparator" w:id="0">
    <w:p w14:paraId="025D5B65" w14:textId="77777777" w:rsidR="00411798" w:rsidRDefault="00411798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193D63"/>
    <w:rsid w:val="001B0202"/>
    <w:rsid w:val="00401D8E"/>
    <w:rsid w:val="00411798"/>
    <w:rsid w:val="005D5AF5"/>
    <w:rsid w:val="005F06F4"/>
    <w:rsid w:val="005F41AF"/>
    <w:rsid w:val="005F49E8"/>
    <w:rsid w:val="006165AA"/>
    <w:rsid w:val="00663570"/>
    <w:rsid w:val="00664154"/>
    <w:rsid w:val="00670A02"/>
    <w:rsid w:val="006858C3"/>
    <w:rsid w:val="006E0606"/>
    <w:rsid w:val="00732B1E"/>
    <w:rsid w:val="00747011"/>
    <w:rsid w:val="00816633"/>
    <w:rsid w:val="009A58D4"/>
    <w:rsid w:val="009C5C36"/>
    <w:rsid w:val="00A000C7"/>
    <w:rsid w:val="00A563D0"/>
    <w:rsid w:val="00A6529E"/>
    <w:rsid w:val="00B96F9B"/>
    <w:rsid w:val="00C2495B"/>
    <w:rsid w:val="00CD682D"/>
    <w:rsid w:val="00D42932"/>
    <w:rsid w:val="00D73B6C"/>
    <w:rsid w:val="00D819F3"/>
    <w:rsid w:val="00DC2143"/>
    <w:rsid w:val="00EB7EF4"/>
    <w:rsid w:val="00FD3197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15</cp:revision>
  <cp:lastPrinted>2026-03-12T10:13:00Z</cp:lastPrinted>
  <dcterms:created xsi:type="dcterms:W3CDTF">2024-11-29T03:23:00Z</dcterms:created>
  <dcterms:modified xsi:type="dcterms:W3CDTF">2026-03-31T08:49:00Z</dcterms:modified>
</cp:coreProperties>
</file>